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28B0F" w14:textId="27143B6D" w:rsidR="00701FEB" w:rsidRPr="00701FEB" w:rsidRDefault="00701FEB" w:rsidP="00701FE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01FE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What is Angular</w:t>
      </w:r>
    </w:p>
    <w:p w14:paraId="7AA57361" w14:textId="6FCCD006" w:rsidR="00FD4129" w:rsidRDefault="000E4AF4">
      <w:r>
        <w:rPr>
          <w:noProof/>
        </w:rPr>
        <w:drawing>
          <wp:inline distT="0" distB="0" distL="0" distR="0" wp14:anchorId="09DBB1DB" wp14:editId="312D0F3C">
            <wp:extent cx="5731510" cy="1788795"/>
            <wp:effectExtent l="0" t="0" r="2540" b="190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F89">
        <w:br/>
      </w:r>
      <w:r w:rsidR="000E4F89">
        <w:rPr>
          <w:noProof/>
        </w:rPr>
        <w:drawing>
          <wp:inline distT="0" distB="0" distL="0" distR="0" wp14:anchorId="3EC8DDFA" wp14:editId="5D0F807B">
            <wp:extent cx="6335949" cy="4011738"/>
            <wp:effectExtent l="0" t="0" r="8255" b="8255"/>
            <wp:docPr id="2" name="Picture 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7848" cy="40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129">
        <w:rPr>
          <w:noProof/>
        </w:rPr>
        <w:drawing>
          <wp:inline distT="0" distB="0" distL="0" distR="0" wp14:anchorId="5344E10F" wp14:editId="425EF585">
            <wp:extent cx="6313599" cy="2295727"/>
            <wp:effectExtent l="0" t="0" r="0" b="952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4323" cy="22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7470" w14:textId="7AA16021" w:rsidR="00A05A21" w:rsidRDefault="00A05A21">
      <w:r w:rsidRPr="00A05A21">
        <w:lastRenderedPageBreak/>
        <w:t>https://ccbill.com/kb/install-angular-on-windows</w:t>
      </w:r>
    </w:p>
    <w:p w14:paraId="6690821B" w14:textId="41F88BCF" w:rsidR="00F46DF3" w:rsidRPr="00F46DF3" w:rsidRDefault="00F46DF3" w:rsidP="00F46DF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46DF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Project Creation</w:t>
      </w:r>
    </w:p>
    <w:p w14:paraId="0D3D6CEA" w14:textId="2C731C29" w:rsidR="009B3866" w:rsidRDefault="00670894">
      <w:r>
        <w:rPr>
          <w:noProof/>
        </w:rPr>
        <w:drawing>
          <wp:inline distT="0" distB="0" distL="0" distR="0" wp14:anchorId="7845B880" wp14:editId="77D8E077">
            <wp:extent cx="5274219" cy="3420121"/>
            <wp:effectExtent l="0" t="0" r="3175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9077" cy="34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866">
        <w:rPr>
          <w:noProof/>
        </w:rPr>
        <w:drawing>
          <wp:inline distT="0" distB="0" distL="0" distR="0" wp14:anchorId="2B19D3EA" wp14:editId="187389D2">
            <wp:extent cx="5273675" cy="2116832"/>
            <wp:effectExtent l="0" t="0" r="317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7433" cy="211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F6">
        <w:rPr>
          <w:noProof/>
        </w:rPr>
        <w:drawing>
          <wp:inline distT="0" distB="0" distL="0" distR="0" wp14:anchorId="12773F2F" wp14:editId="20370EB6">
            <wp:extent cx="5731510" cy="2992755"/>
            <wp:effectExtent l="0" t="0" r="2540" b="0"/>
            <wp:docPr id="5" name="Picture 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5B3D" w14:textId="77777777" w:rsidR="009A7437" w:rsidRPr="001419A4" w:rsidRDefault="009A7437" w:rsidP="009A74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419A4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How an Angular gets Loaded and Started ??</w:t>
      </w:r>
    </w:p>
    <w:p w14:paraId="03B4FD45" w14:textId="4CB7A764" w:rsidR="009A7437" w:rsidRPr="00DD4D33" w:rsidRDefault="009A7437" w:rsidP="009A743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D4D33">
        <w:rPr>
          <w:sz w:val="24"/>
          <w:szCs w:val="24"/>
        </w:rPr>
        <w:t>index.html file is served first. (Since angular is used for single page application)</w:t>
      </w:r>
      <w:r w:rsidR="001347C3">
        <w:rPr>
          <w:sz w:val="24"/>
          <w:szCs w:val="24"/>
        </w:rPr>
        <w:t>.</w:t>
      </w:r>
    </w:p>
    <w:p w14:paraId="5164E5D4" w14:textId="77777777" w:rsidR="009A7437" w:rsidRPr="00DD4D33" w:rsidRDefault="009A7437" w:rsidP="009A743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D4D33">
        <w:rPr>
          <w:sz w:val="24"/>
          <w:szCs w:val="24"/>
        </w:rPr>
        <w:t>By default, CLI created (i.e app component) one root component for our application.</w:t>
      </w:r>
    </w:p>
    <w:p w14:paraId="5D44B205" w14:textId="75E63258" w:rsidR="009A7437" w:rsidRDefault="009A7437" w:rsidP="009A7437">
      <w:r>
        <w:rPr>
          <w:noProof/>
        </w:rPr>
        <w:drawing>
          <wp:inline distT="0" distB="0" distL="0" distR="0" wp14:anchorId="58BDC552" wp14:editId="5EE99B3E">
            <wp:extent cx="6320790" cy="3522443"/>
            <wp:effectExtent l="0" t="0" r="381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8351" cy="353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B47AC" wp14:editId="1E4272C7">
            <wp:extent cx="6321287" cy="3367245"/>
            <wp:effectExtent l="0" t="0" r="3810" b="5080"/>
            <wp:docPr id="13" name="Picture 1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2871" cy="338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4036" w14:textId="77777777" w:rsidR="009A7437" w:rsidRPr="00985328" w:rsidRDefault="009A7437" w:rsidP="009A7437">
      <w:pPr>
        <w:rPr>
          <w:sz w:val="28"/>
          <w:szCs w:val="28"/>
        </w:rPr>
      </w:pPr>
      <w:r w:rsidRPr="00985328">
        <w:rPr>
          <w:noProof/>
          <w:sz w:val="28"/>
          <w:szCs w:val="28"/>
        </w:rPr>
        <w:lastRenderedPageBreak/>
        <w:drawing>
          <wp:inline distT="0" distB="0" distL="0" distR="0" wp14:anchorId="49C7B875" wp14:editId="68B2E23B">
            <wp:extent cx="5731510" cy="2945765"/>
            <wp:effectExtent l="0" t="0" r="2540" b="698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328">
        <w:rPr>
          <w:noProof/>
          <w:sz w:val="28"/>
          <w:szCs w:val="28"/>
        </w:rPr>
        <w:drawing>
          <wp:inline distT="0" distB="0" distL="0" distR="0" wp14:anchorId="2100B77A" wp14:editId="4498614B">
            <wp:extent cx="4783015" cy="2016328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5536" cy="20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1BA7" w14:textId="76063B43" w:rsidR="009A7437" w:rsidRPr="00985328" w:rsidRDefault="009A7437" w:rsidP="009A7437">
      <w:pPr>
        <w:rPr>
          <w:sz w:val="28"/>
          <w:szCs w:val="28"/>
        </w:rPr>
      </w:pPr>
      <w:r w:rsidRPr="00985328">
        <w:rPr>
          <w:sz w:val="28"/>
          <w:szCs w:val="28"/>
        </w:rPr>
        <w:t xml:space="preserve">In the &lt;body&gt; of index.html file only every script is automatically added by CLI with the help of &lt;app-root&gt; </w:t>
      </w:r>
    </w:p>
    <w:p w14:paraId="6D0BACCF" w14:textId="77777777" w:rsidR="009A7437" w:rsidRDefault="009A7437" w:rsidP="009A7437">
      <w:r>
        <w:rPr>
          <w:noProof/>
        </w:rPr>
        <w:drawing>
          <wp:inline distT="0" distB="0" distL="0" distR="0" wp14:anchorId="0AE2E48F" wp14:editId="541D2F73">
            <wp:extent cx="4714672" cy="3175326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2675" cy="32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2EDB" w14:textId="466D0A38" w:rsidR="001C550D" w:rsidRPr="005370F7" w:rsidRDefault="001C550D" w:rsidP="009C169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370F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Print the text as soon as you type</w:t>
      </w:r>
    </w:p>
    <w:p w14:paraId="6E35F406" w14:textId="5C63AE93" w:rsidR="0013327B" w:rsidRDefault="0013327B">
      <w:r>
        <w:rPr>
          <w:noProof/>
        </w:rPr>
        <w:drawing>
          <wp:inline distT="0" distB="0" distL="0" distR="0" wp14:anchorId="2E380383" wp14:editId="52C2E344">
            <wp:extent cx="6160770" cy="276641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5759" cy="27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8443" w14:textId="1E4CBDE2" w:rsidR="00985328" w:rsidRDefault="0013327B">
      <w:r w:rsidRPr="006102D9">
        <w:rPr>
          <w:sz w:val="32"/>
          <w:szCs w:val="32"/>
        </w:rPr>
        <w:t>The error faced</w:t>
      </w:r>
      <w:r>
        <w:br/>
      </w:r>
      <w:r>
        <w:rPr>
          <w:noProof/>
        </w:rPr>
        <w:drawing>
          <wp:inline distT="0" distB="0" distL="0" distR="0" wp14:anchorId="5BB22EA4" wp14:editId="1B852DC6">
            <wp:extent cx="6231890" cy="2120334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5505" cy="214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705">
        <w:rPr>
          <w:noProof/>
        </w:rPr>
        <w:drawing>
          <wp:inline distT="0" distB="0" distL="0" distR="0" wp14:anchorId="418EB4F1" wp14:editId="5234AA8B">
            <wp:extent cx="6232187" cy="288340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2837" cy="28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C874" w14:textId="147B2399" w:rsidR="00187710" w:rsidRDefault="00135BF0">
      <w:r>
        <w:rPr>
          <w:noProof/>
        </w:rPr>
        <w:lastRenderedPageBreak/>
        <w:drawing>
          <wp:inline distT="0" distB="0" distL="0" distR="0" wp14:anchorId="26054270" wp14:editId="1276CBAC">
            <wp:extent cx="2804160" cy="1429420"/>
            <wp:effectExtent l="0" t="0" r="0" b="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42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710">
        <w:rPr>
          <w:noProof/>
        </w:rPr>
        <w:drawing>
          <wp:inline distT="0" distB="0" distL="0" distR="0" wp14:anchorId="2DB50051" wp14:editId="2CF26C1D">
            <wp:extent cx="2897388" cy="1425901"/>
            <wp:effectExtent l="0" t="0" r="0" b="3175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4243" cy="14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506A" w14:textId="5A46D650" w:rsidR="0024077E" w:rsidRDefault="0024077E"/>
    <w:p w14:paraId="6A9892CD" w14:textId="7A44B735" w:rsidR="0024077E" w:rsidRDefault="0024077E"/>
    <w:p w14:paraId="39356C4F" w14:textId="77777777" w:rsidR="0024077E" w:rsidRDefault="0024077E"/>
    <w:p w14:paraId="5D9347C5" w14:textId="5E94EB43" w:rsidR="002735FD" w:rsidRDefault="002735FD" w:rsidP="002735F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Component Creation</w:t>
      </w:r>
    </w:p>
    <w:p w14:paraId="12124B46" w14:textId="0B623872" w:rsidR="007C7467" w:rsidRDefault="007C7467" w:rsidP="007C7467">
      <w:r>
        <w:rPr>
          <w:noProof/>
        </w:rPr>
        <w:drawing>
          <wp:inline distT="0" distB="0" distL="0" distR="0" wp14:anchorId="6ADF0F5D" wp14:editId="481D08ED">
            <wp:extent cx="6314661" cy="3694629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5475" cy="37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061">
        <w:rPr>
          <w:noProof/>
        </w:rPr>
        <w:drawing>
          <wp:inline distT="0" distB="0" distL="0" distR="0" wp14:anchorId="0CFEC195" wp14:editId="683C8C3A">
            <wp:extent cx="6314440" cy="3944251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4168" cy="39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E04B" w14:textId="36848371" w:rsidR="00DE54D9" w:rsidRPr="007C7467" w:rsidRDefault="00DE54D9" w:rsidP="007C7467">
      <w:r>
        <w:rPr>
          <w:noProof/>
        </w:rPr>
        <w:lastRenderedPageBreak/>
        <w:drawing>
          <wp:inline distT="0" distB="0" distL="0" distR="0" wp14:anchorId="14B35E8B" wp14:editId="2E58978D">
            <wp:extent cx="6182139" cy="3623256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3876" cy="36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F3C7" w14:textId="710261BC" w:rsidR="000729F5" w:rsidRDefault="00622CE1" w:rsidP="000729F5">
      <w:r>
        <w:rPr>
          <w:noProof/>
        </w:rPr>
        <w:drawing>
          <wp:inline distT="0" distB="0" distL="0" distR="0" wp14:anchorId="58033A96" wp14:editId="5F6DCA62">
            <wp:extent cx="6334125" cy="3232326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5752" cy="32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5E6A" w14:textId="5046BAC9" w:rsidR="000F620E" w:rsidRDefault="000F620E" w:rsidP="000729F5">
      <w:pPr>
        <w:rPr>
          <w:rFonts w:ascii="Helvetica" w:hAnsi="Helvetica"/>
          <w:sz w:val="28"/>
          <w:szCs w:val="28"/>
        </w:rPr>
      </w:pPr>
      <w:r w:rsidRPr="000F620E">
        <w:rPr>
          <w:rFonts w:ascii="Helvetica" w:hAnsi="Helvetica"/>
          <w:sz w:val="28"/>
          <w:szCs w:val="28"/>
        </w:rPr>
        <w:t>Now going to link this component with our main app’s component.</w:t>
      </w:r>
    </w:p>
    <w:p w14:paraId="44789400" w14:textId="3FC3B1F1" w:rsidR="00AB4D1E" w:rsidRDefault="00AB4D1E" w:rsidP="000729F5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Angular uses components to build </w:t>
      </w:r>
      <w:r w:rsidR="00E3358D">
        <w:rPr>
          <w:rFonts w:ascii="Helvetica" w:hAnsi="Helvetica"/>
          <w:sz w:val="28"/>
          <w:szCs w:val="28"/>
        </w:rPr>
        <w:t>webpages</w:t>
      </w:r>
      <w:r>
        <w:rPr>
          <w:rFonts w:ascii="Helvetica" w:hAnsi="Helvetica"/>
          <w:sz w:val="28"/>
          <w:szCs w:val="28"/>
        </w:rPr>
        <w:t>.</w:t>
      </w:r>
      <w:r>
        <w:rPr>
          <w:rFonts w:ascii="Helvetica" w:hAnsi="Helvetica"/>
          <w:sz w:val="28"/>
          <w:szCs w:val="28"/>
        </w:rPr>
        <w:br/>
        <w:t>Uses modules to bundle up different files of components into packages.</w:t>
      </w:r>
      <w:r w:rsidR="0092659D">
        <w:rPr>
          <w:rFonts w:ascii="Helvetica" w:hAnsi="Helvetica"/>
          <w:sz w:val="28"/>
          <w:szCs w:val="28"/>
        </w:rPr>
        <w:t xml:space="preserve"> </w:t>
      </w:r>
    </w:p>
    <w:p w14:paraId="02F811DC" w14:textId="77777777" w:rsidR="00E95EC1" w:rsidRPr="000F620E" w:rsidRDefault="00E95EC1" w:rsidP="000729F5">
      <w:pPr>
        <w:rPr>
          <w:rFonts w:ascii="Helvetica" w:hAnsi="Helvetica"/>
          <w:sz w:val="28"/>
          <w:szCs w:val="28"/>
        </w:rPr>
      </w:pPr>
    </w:p>
    <w:p w14:paraId="7668A179" w14:textId="77777777" w:rsidR="000729F5" w:rsidRDefault="000729F5" w:rsidP="000729F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References</w:t>
      </w:r>
    </w:p>
    <w:p w14:paraId="44A57CA8" w14:textId="722A87A3" w:rsidR="00B77F2A" w:rsidRDefault="00B77F2A" w:rsidP="00B77F2A">
      <w:r>
        <w:br/>
      </w:r>
      <w:hyperlink r:id="rId25" w:history="1">
        <w:r w:rsidRPr="00232E16">
          <w:rPr>
            <w:rStyle w:val="Hyperlink"/>
          </w:rPr>
          <w:t>https://angular.io/cli</w:t>
        </w:r>
      </w:hyperlink>
    </w:p>
    <w:p w14:paraId="7CA83F5A" w14:textId="5AFE713E" w:rsidR="002735FD" w:rsidRDefault="002735FD"/>
    <w:sectPr w:rsidR="002735FD" w:rsidSect="002206E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51D7"/>
    <w:multiLevelType w:val="hybridMultilevel"/>
    <w:tmpl w:val="7F185012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3A46406"/>
    <w:multiLevelType w:val="hybridMultilevel"/>
    <w:tmpl w:val="951CD572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C73"/>
    <w:rsid w:val="0002169D"/>
    <w:rsid w:val="000729F5"/>
    <w:rsid w:val="000C670D"/>
    <w:rsid w:val="000E4AF4"/>
    <w:rsid w:val="000E4F89"/>
    <w:rsid w:val="000F0ABF"/>
    <w:rsid w:val="000F620E"/>
    <w:rsid w:val="0013327B"/>
    <w:rsid w:val="001347C3"/>
    <w:rsid w:val="00135BF0"/>
    <w:rsid w:val="001419A4"/>
    <w:rsid w:val="00187710"/>
    <w:rsid w:val="001C550D"/>
    <w:rsid w:val="001D5C9A"/>
    <w:rsid w:val="00213B2E"/>
    <w:rsid w:val="002206E2"/>
    <w:rsid w:val="0024077E"/>
    <w:rsid w:val="002735FD"/>
    <w:rsid w:val="003A00B8"/>
    <w:rsid w:val="003A5FB9"/>
    <w:rsid w:val="004132B2"/>
    <w:rsid w:val="004B45B0"/>
    <w:rsid w:val="004F736C"/>
    <w:rsid w:val="005370F7"/>
    <w:rsid w:val="005427B2"/>
    <w:rsid w:val="0059028D"/>
    <w:rsid w:val="005F6027"/>
    <w:rsid w:val="006102D9"/>
    <w:rsid w:val="00622CE1"/>
    <w:rsid w:val="00667236"/>
    <w:rsid w:val="00670894"/>
    <w:rsid w:val="006D1061"/>
    <w:rsid w:val="00701FEB"/>
    <w:rsid w:val="0075141D"/>
    <w:rsid w:val="007A1EFE"/>
    <w:rsid w:val="007C7467"/>
    <w:rsid w:val="008F1CE3"/>
    <w:rsid w:val="009038C9"/>
    <w:rsid w:val="0092659D"/>
    <w:rsid w:val="00985328"/>
    <w:rsid w:val="009A7437"/>
    <w:rsid w:val="009B131C"/>
    <w:rsid w:val="009B3866"/>
    <w:rsid w:val="009C169A"/>
    <w:rsid w:val="009D2126"/>
    <w:rsid w:val="009D47EB"/>
    <w:rsid w:val="009F376B"/>
    <w:rsid w:val="00A05A21"/>
    <w:rsid w:val="00A476F6"/>
    <w:rsid w:val="00A70542"/>
    <w:rsid w:val="00AB4D1E"/>
    <w:rsid w:val="00AC3719"/>
    <w:rsid w:val="00B2522E"/>
    <w:rsid w:val="00B45BE3"/>
    <w:rsid w:val="00B77F2A"/>
    <w:rsid w:val="00BA359C"/>
    <w:rsid w:val="00BA4D34"/>
    <w:rsid w:val="00C41ECF"/>
    <w:rsid w:val="00CC33C2"/>
    <w:rsid w:val="00CC7B63"/>
    <w:rsid w:val="00CD143E"/>
    <w:rsid w:val="00D01135"/>
    <w:rsid w:val="00D75ABD"/>
    <w:rsid w:val="00DD4D33"/>
    <w:rsid w:val="00DE54D9"/>
    <w:rsid w:val="00DF66E3"/>
    <w:rsid w:val="00DF7FCF"/>
    <w:rsid w:val="00E22BC1"/>
    <w:rsid w:val="00E3358D"/>
    <w:rsid w:val="00E60705"/>
    <w:rsid w:val="00E95EC1"/>
    <w:rsid w:val="00ED25EB"/>
    <w:rsid w:val="00ED4DC1"/>
    <w:rsid w:val="00F46DF3"/>
    <w:rsid w:val="00F6183A"/>
    <w:rsid w:val="00FA1C73"/>
    <w:rsid w:val="00FA7CD5"/>
    <w:rsid w:val="00FD4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6F0C3"/>
  <w15:chartTrackingRefBased/>
  <w15:docId w15:val="{4E555616-5BDF-4923-AA3B-2B1572957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6D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9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5C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5C9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46D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427B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729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angular.io/cli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10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73</cp:revision>
  <dcterms:created xsi:type="dcterms:W3CDTF">2021-10-15T08:32:00Z</dcterms:created>
  <dcterms:modified xsi:type="dcterms:W3CDTF">2021-11-22T02:38:00Z</dcterms:modified>
</cp:coreProperties>
</file>